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2" w:type="dxa"/>
        <w:tblInd w:w="108" w:type="dxa"/>
        <w:tblLook w:val="0000"/>
      </w:tblPr>
      <w:tblGrid>
        <w:gridCol w:w="288"/>
        <w:gridCol w:w="608"/>
        <w:gridCol w:w="3528"/>
        <w:gridCol w:w="1813"/>
        <w:gridCol w:w="1744"/>
        <w:gridCol w:w="2101"/>
      </w:tblGrid>
      <w:tr w:rsidR="000B1119" w:rsidTr="009F324B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A13CC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5B8F">
              <w:rPr>
                <w:bCs/>
                <w:sz w:val="22"/>
                <w:szCs w:val="22"/>
              </w:rPr>
              <w:t xml:space="preserve">Приложение </w:t>
            </w:r>
            <w:r>
              <w:rPr>
                <w:bCs/>
                <w:sz w:val="22"/>
                <w:szCs w:val="22"/>
              </w:rPr>
              <w:t>№</w:t>
            </w:r>
            <w:r w:rsidR="003B3887">
              <w:rPr>
                <w:bCs/>
                <w:sz w:val="22"/>
                <w:szCs w:val="22"/>
              </w:rPr>
              <w:t xml:space="preserve"> </w:t>
            </w:r>
            <w:r w:rsidRPr="00B55B8F">
              <w:rPr>
                <w:bCs/>
                <w:sz w:val="22"/>
                <w:szCs w:val="22"/>
              </w:rPr>
              <w:t>1</w:t>
            </w:r>
            <w:r w:rsidR="00A13CC9">
              <w:rPr>
                <w:bCs/>
                <w:sz w:val="22"/>
                <w:szCs w:val="22"/>
              </w:rPr>
              <w:t>2</w:t>
            </w: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8B319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>
              <w:t xml:space="preserve">к проекту Решения </w:t>
            </w:r>
            <w:proofErr w:type="spellStart"/>
            <w:r>
              <w:t>Ярцевского</w:t>
            </w:r>
            <w:proofErr w:type="spellEnd"/>
            <w:r>
              <w:t xml:space="preserve"> сельского Совета депутатов</w:t>
            </w:r>
            <w:r w:rsidR="00CC62A1">
              <w:t xml:space="preserve"> </w:t>
            </w:r>
            <w:r>
              <w:t xml:space="preserve"> от</w:t>
            </w:r>
            <w:r w:rsidR="00CC62A1">
              <w:t xml:space="preserve">    </w:t>
            </w:r>
            <w:r w:rsidR="00AD177E">
              <w:t>11.</w:t>
            </w:r>
            <w:r w:rsidR="00330186">
              <w:t>202</w:t>
            </w:r>
            <w:r w:rsidR="008B319F">
              <w:t>1</w:t>
            </w:r>
            <w:r w:rsidR="00A14305">
              <w:t xml:space="preserve"> №</w:t>
            </w: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B55B8F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B1119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F01B63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1119" w:rsidRPr="00B55B8F" w:rsidTr="009F324B">
        <w:trPr>
          <w:trHeight w:val="81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119" w:rsidRDefault="00570415" w:rsidP="00B55B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</w:t>
            </w:r>
            <w:r w:rsidR="000B1119" w:rsidRPr="00B55B8F">
              <w:rPr>
                <w:sz w:val="28"/>
                <w:szCs w:val="28"/>
              </w:rPr>
              <w:t xml:space="preserve"> </w:t>
            </w:r>
          </w:p>
          <w:p w:rsidR="000B1119" w:rsidRDefault="00570415" w:rsidP="000F5AC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на поддержку мер по обеспечению сбалансированности бюджетов</w:t>
            </w:r>
            <w:r w:rsidR="000B1119" w:rsidRPr="00B55B8F">
              <w:rPr>
                <w:sz w:val="28"/>
                <w:szCs w:val="28"/>
              </w:rPr>
              <w:t xml:space="preserve"> </w:t>
            </w:r>
          </w:p>
          <w:p w:rsidR="000B1119" w:rsidRPr="00B55B8F" w:rsidRDefault="000B1119" w:rsidP="008B31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 на 20</w:t>
            </w:r>
            <w:r w:rsidR="00C109F2">
              <w:rPr>
                <w:sz w:val="28"/>
                <w:szCs w:val="28"/>
              </w:rPr>
              <w:t>2</w:t>
            </w:r>
            <w:r w:rsidR="008B319F">
              <w:rPr>
                <w:sz w:val="28"/>
                <w:szCs w:val="28"/>
              </w:rPr>
              <w:t>2</w:t>
            </w:r>
            <w:r w:rsidRPr="00B55B8F">
              <w:rPr>
                <w:sz w:val="28"/>
                <w:szCs w:val="28"/>
              </w:rPr>
              <w:t xml:space="preserve"> год и плановый период 20</w:t>
            </w:r>
            <w:r w:rsidR="00AD177E">
              <w:rPr>
                <w:sz w:val="28"/>
                <w:szCs w:val="28"/>
              </w:rPr>
              <w:t>2</w:t>
            </w:r>
            <w:r w:rsidR="008B319F">
              <w:rPr>
                <w:sz w:val="28"/>
                <w:szCs w:val="28"/>
              </w:rPr>
              <w:t>3</w:t>
            </w:r>
            <w:r w:rsidRPr="00B55B8F">
              <w:rPr>
                <w:sz w:val="28"/>
                <w:szCs w:val="28"/>
              </w:rPr>
              <w:t>-20</w:t>
            </w:r>
            <w:r w:rsidR="00CB46EE">
              <w:rPr>
                <w:sz w:val="28"/>
                <w:szCs w:val="28"/>
              </w:rPr>
              <w:t>2</w:t>
            </w:r>
            <w:r w:rsidR="008B319F">
              <w:rPr>
                <w:sz w:val="28"/>
                <w:szCs w:val="28"/>
              </w:rPr>
              <w:t>4</w:t>
            </w:r>
            <w:r w:rsidRPr="00B55B8F">
              <w:rPr>
                <w:sz w:val="28"/>
                <w:szCs w:val="28"/>
              </w:rPr>
              <w:t xml:space="preserve"> годов </w:t>
            </w:r>
          </w:p>
        </w:tc>
      </w:tr>
      <w:tr w:rsidR="000B1119" w:rsidRPr="00B55B8F" w:rsidTr="009F324B">
        <w:trPr>
          <w:trHeight w:val="28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7124A4">
            <w:pPr>
              <w:overflowPunct/>
              <w:autoSpaceDE/>
              <w:autoSpaceDN/>
              <w:adjustRightInd/>
              <w:ind w:left="-494" w:firstLine="494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:rsidR="000B1119" w:rsidRPr="00B55B8F" w:rsidTr="009F324B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№ </w:t>
            </w:r>
            <w:proofErr w:type="spellStart"/>
            <w:r w:rsidRPr="00B55B8F">
              <w:rPr>
                <w:sz w:val="28"/>
                <w:szCs w:val="28"/>
              </w:rPr>
              <w:t>п</w:t>
            </w:r>
            <w:proofErr w:type="spellEnd"/>
            <w:r w:rsidRPr="00B55B8F">
              <w:rPr>
                <w:sz w:val="28"/>
                <w:szCs w:val="28"/>
              </w:rPr>
              <w:t>/</w:t>
            </w:r>
            <w:proofErr w:type="spellStart"/>
            <w:r w:rsidRPr="00B55B8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8B31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 xml:space="preserve">Сумма </w:t>
            </w:r>
            <w:r w:rsidRPr="00B55B8F">
              <w:rPr>
                <w:sz w:val="28"/>
                <w:szCs w:val="28"/>
              </w:rPr>
              <w:br/>
              <w:t xml:space="preserve">на </w:t>
            </w:r>
            <w:r w:rsidR="00330186">
              <w:rPr>
                <w:sz w:val="28"/>
                <w:szCs w:val="28"/>
              </w:rPr>
              <w:t>202</w:t>
            </w:r>
            <w:r w:rsidR="008B319F">
              <w:rPr>
                <w:sz w:val="28"/>
                <w:szCs w:val="28"/>
              </w:rPr>
              <w:t>2</w:t>
            </w:r>
            <w:r w:rsidRPr="00B55B8F">
              <w:rPr>
                <w:sz w:val="28"/>
                <w:szCs w:val="28"/>
              </w:rPr>
              <w:t xml:space="preserve"> год                                                                       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8B31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Сумма</w:t>
            </w:r>
            <w:r w:rsidRPr="00B55B8F">
              <w:rPr>
                <w:sz w:val="28"/>
                <w:szCs w:val="28"/>
              </w:rPr>
              <w:br/>
              <w:t>на 20</w:t>
            </w:r>
            <w:r w:rsidR="00AD177E">
              <w:rPr>
                <w:sz w:val="28"/>
                <w:szCs w:val="28"/>
              </w:rPr>
              <w:t>2</w:t>
            </w:r>
            <w:r w:rsidR="008B319F">
              <w:rPr>
                <w:sz w:val="28"/>
                <w:szCs w:val="28"/>
              </w:rPr>
              <w:t>3</w:t>
            </w:r>
            <w:r w:rsidRPr="00B55B8F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119" w:rsidRPr="00B55B8F" w:rsidRDefault="000B1119" w:rsidP="008B319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Сумма</w:t>
            </w:r>
            <w:r w:rsidRPr="00B55B8F">
              <w:rPr>
                <w:sz w:val="28"/>
                <w:szCs w:val="28"/>
              </w:rPr>
              <w:br/>
              <w:t>на 20</w:t>
            </w:r>
            <w:r w:rsidR="00CB46EE">
              <w:rPr>
                <w:sz w:val="28"/>
                <w:szCs w:val="28"/>
              </w:rPr>
              <w:t>2</w:t>
            </w:r>
            <w:r w:rsidR="008B319F">
              <w:rPr>
                <w:sz w:val="28"/>
                <w:szCs w:val="28"/>
              </w:rPr>
              <w:t>4</w:t>
            </w:r>
            <w:r w:rsidRPr="00B55B8F">
              <w:rPr>
                <w:sz w:val="28"/>
                <w:szCs w:val="28"/>
              </w:rPr>
              <w:t xml:space="preserve">год                                                                        </w:t>
            </w:r>
          </w:p>
        </w:tc>
      </w:tr>
      <w:tr w:rsidR="000B1119" w:rsidRPr="00B55B8F" w:rsidTr="009F324B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0B1119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0B1119" w:rsidP="009853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B55B8F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8B319F" w:rsidP="003301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8B319F" w:rsidP="003301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119" w:rsidRPr="00B55B8F" w:rsidRDefault="008B319F" w:rsidP="003301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</w:tr>
      <w:tr w:rsidR="00C109F2" w:rsidRPr="00B55B8F" w:rsidTr="009F324B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C109F2" w:rsidP="006778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B55B8F">
              <w:rPr>
                <w:sz w:val="28"/>
                <w:szCs w:val="28"/>
              </w:rPr>
              <w:t>ВСЕГО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8B319F" w:rsidP="00A926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8B319F" w:rsidP="003301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09F2" w:rsidRPr="00B55B8F" w:rsidRDefault="008B319F" w:rsidP="0033018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7 573,3</w:t>
            </w:r>
          </w:p>
        </w:tc>
      </w:tr>
    </w:tbl>
    <w:p w:rsidR="000B1119" w:rsidRPr="00B55B8F" w:rsidRDefault="000B1119" w:rsidP="00B55B8F">
      <w:pPr>
        <w:ind w:left="-180" w:right="-185" w:firstLine="180"/>
        <w:rPr>
          <w:sz w:val="28"/>
          <w:szCs w:val="28"/>
        </w:rPr>
      </w:pPr>
    </w:p>
    <w:sectPr w:rsidR="000B1119" w:rsidRPr="00B55B8F" w:rsidSect="00744C3B">
      <w:pgSz w:w="11906" w:h="16838"/>
      <w:pgMar w:top="1134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976"/>
    <w:rsid w:val="00033691"/>
    <w:rsid w:val="00074419"/>
    <w:rsid w:val="0009164C"/>
    <w:rsid w:val="000A23F3"/>
    <w:rsid w:val="000B1119"/>
    <w:rsid w:val="000C17D7"/>
    <w:rsid w:val="000E3D56"/>
    <w:rsid w:val="000E7C37"/>
    <w:rsid w:val="000F5AC2"/>
    <w:rsid w:val="00154F5C"/>
    <w:rsid w:val="00157FED"/>
    <w:rsid w:val="001F3050"/>
    <w:rsid w:val="001F5458"/>
    <w:rsid w:val="00244D01"/>
    <w:rsid w:val="0026009E"/>
    <w:rsid w:val="00262165"/>
    <w:rsid w:val="00271462"/>
    <w:rsid w:val="00330186"/>
    <w:rsid w:val="0034661F"/>
    <w:rsid w:val="003961FE"/>
    <w:rsid w:val="003B3887"/>
    <w:rsid w:val="003C5FA5"/>
    <w:rsid w:val="003E6E48"/>
    <w:rsid w:val="0048633B"/>
    <w:rsid w:val="00556641"/>
    <w:rsid w:val="00570415"/>
    <w:rsid w:val="005A46A4"/>
    <w:rsid w:val="005B22D2"/>
    <w:rsid w:val="005D6A6A"/>
    <w:rsid w:val="005F3041"/>
    <w:rsid w:val="005F711B"/>
    <w:rsid w:val="006179EB"/>
    <w:rsid w:val="0062725F"/>
    <w:rsid w:val="006778A4"/>
    <w:rsid w:val="006A7481"/>
    <w:rsid w:val="00700ACA"/>
    <w:rsid w:val="007124A4"/>
    <w:rsid w:val="00744C3B"/>
    <w:rsid w:val="007A7976"/>
    <w:rsid w:val="00870E90"/>
    <w:rsid w:val="008A674F"/>
    <w:rsid w:val="008B319F"/>
    <w:rsid w:val="008D2FC3"/>
    <w:rsid w:val="0098533F"/>
    <w:rsid w:val="009B41CB"/>
    <w:rsid w:val="009F324B"/>
    <w:rsid w:val="00A00164"/>
    <w:rsid w:val="00A0432D"/>
    <w:rsid w:val="00A13CC9"/>
    <w:rsid w:val="00A14305"/>
    <w:rsid w:val="00A61F5A"/>
    <w:rsid w:val="00AC0A7E"/>
    <w:rsid w:val="00AC0EEE"/>
    <w:rsid w:val="00AD177E"/>
    <w:rsid w:val="00B116E5"/>
    <w:rsid w:val="00B326B5"/>
    <w:rsid w:val="00B55B8F"/>
    <w:rsid w:val="00B91C6D"/>
    <w:rsid w:val="00BB5369"/>
    <w:rsid w:val="00C109F2"/>
    <w:rsid w:val="00C119F7"/>
    <w:rsid w:val="00C33599"/>
    <w:rsid w:val="00C852DE"/>
    <w:rsid w:val="00CB46EE"/>
    <w:rsid w:val="00CC62A1"/>
    <w:rsid w:val="00D23B16"/>
    <w:rsid w:val="00D534D9"/>
    <w:rsid w:val="00D63B5F"/>
    <w:rsid w:val="00D93643"/>
    <w:rsid w:val="00E03FCC"/>
    <w:rsid w:val="00E5051F"/>
    <w:rsid w:val="00E55A3C"/>
    <w:rsid w:val="00E62330"/>
    <w:rsid w:val="00E71350"/>
    <w:rsid w:val="00E9160F"/>
    <w:rsid w:val="00E96F63"/>
    <w:rsid w:val="00F01B63"/>
    <w:rsid w:val="00F27136"/>
    <w:rsid w:val="00F44D4C"/>
    <w:rsid w:val="00F87562"/>
    <w:rsid w:val="00FC2E9A"/>
    <w:rsid w:val="00FD1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B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0E3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633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625</Characters>
  <Application>Microsoft Office Word</Application>
  <DocSecurity>0</DocSecurity>
  <Lines>5</Lines>
  <Paragraphs>1</Paragraphs>
  <ScaleCrop>false</ScaleCrop>
  <Company>Home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28</cp:revision>
  <cp:lastPrinted>2017-11-16T10:45:00Z</cp:lastPrinted>
  <dcterms:created xsi:type="dcterms:W3CDTF">2014-12-26T12:58:00Z</dcterms:created>
  <dcterms:modified xsi:type="dcterms:W3CDTF">2021-11-08T11:03:00Z</dcterms:modified>
</cp:coreProperties>
</file>